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B95771" w:rsidRDefault="00783EB9" w:rsidP="008C3A0F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 w:rsidRPr="00B95771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494AF4" w:rsidRPr="00B95771">
        <w:rPr>
          <w:rFonts w:ascii="PT Astra Serif" w:hAnsi="PT Astra Serif" w:cs="Times New Roman"/>
          <w:sz w:val="24"/>
          <w:szCs w:val="24"/>
        </w:rPr>
        <w:t>5</w:t>
      </w:r>
    </w:p>
    <w:p w:rsidR="00783EB9" w:rsidRPr="00B95771" w:rsidRDefault="00783EB9" w:rsidP="008C3A0F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 w:rsidRPr="00B95771">
        <w:rPr>
          <w:rFonts w:ascii="PT Astra Serif" w:hAnsi="PT Astra Serif" w:cs="Times New Roman"/>
          <w:sz w:val="24"/>
          <w:szCs w:val="24"/>
        </w:rPr>
        <w:t>к постановлению Администрации</w:t>
      </w:r>
    </w:p>
    <w:p w:rsidR="00783EB9" w:rsidRPr="00B95771" w:rsidRDefault="00783EB9" w:rsidP="008C3A0F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 w:rsidRPr="00B95771"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783EB9" w:rsidRPr="00343810" w:rsidRDefault="00D34847" w:rsidP="00E57385">
      <w:pPr>
        <w:spacing w:after="0"/>
        <w:ind w:left="6372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</w:t>
      </w:r>
      <w:r w:rsidR="00E57385" w:rsidRPr="00343810">
        <w:rPr>
          <w:rFonts w:ascii="PT Astra Serif" w:hAnsi="PT Astra Serif"/>
          <w:sz w:val="24"/>
          <w:szCs w:val="24"/>
        </w:rPr>
        <w:t xml:space="preserve">26.07.2024 № </w:t>
      </w:r>
      <w:proofErr w:type="spellStart"/>
      <w:r w:rsidR="00E57385" w:rsidRPr="00343810">
        <w:rPr>
          <w:rFonts w:ascii="PT Astra Serif" w:hAnsi="PT Astra Serif"/>
          <w:sz w:val="24"/>
          <w:szCs w:val="24"/>
        </w:rPr>
        <w:t>295а</w:t>
      </w:r>
      <w:proofErr w:type="spellEnd"/>
    </w:p>
    <w:p w:rsidR="00E57385" w:rsidRDefault="00E57385" w:rsidP="00783EB9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783EB9" w:rsidRPr="00907448" w:rsidRDefault="00783EB9" w:rsidP="00783EB9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proofErr w:type="spellStart"/>
      <w:r w:rsidRPr="00907448">
        <w:rPr>
          <w:rFonts w:ascii="PT Astra Serif" w:hAnsi="PT Astra Serif" w:cs="Times New Roman"/>
          <w:b/>
          <w:sz w:val="26"/>
          <w:szCs w:val="26"/>
        </w:rPr>
        <w:t>ОТЧЕТ</w:t>
      </w:r>
      <w:proofErr w:type="spellEnd"/>
    </w:p>
    <w:p w:rsidR="00494AF4" w:rsidRPr="00907448" w:rsidRDefault="00494AF4" w:rsidP="00783EB9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  <w:r w:rsidRPr="00907448">
        <w:rPr>
          <w:rFonts w:ascii="PT Astra Serif" w:hAnsi="PT Astra Serif"/>
          <w:b/>
          <w:sz w:val="26"/>
          <w:szCs w:val="26"/>
        </w:rPr>
        <w:t>о Программе государственных внутренних заимствований Томск</w:t>
      </w:r>
      <w:r w:rsidR="00ED4DA8" w:rsidRPr="00907448">
        <w:rPr>
          <w:rFonts w:ascii="PT Astra Serif" w:hAnsi="PT Astra Serif"/>
          <w:b/>
          <w:sz w:val="26"/>
          <w:szCs w:val="26"/>
        </w:rPr>
        <w:t>ой области</w:t>
      </w:r>
    </w:p>
    <w:p w:rsidR="00783EB9" w:rsidRPr="00907448" w:rsidRDefault="006231D7" w:rsidP="002B40EA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907448">
        <w:rPr>
          <w:rFonts w:ascii="PT Astra Serif" w:hAnsi="PT Astra Serif" w:cs="Times New Roman"/>
          <w:b/>
          <w:sz w:val="26"/>
          <w:szCs w:val="26"/>
        </w:rPr>
        <w:t xml:space="preserve">за </w:t>
      </w:r>
      <w:r w:rsidR="002143B0">
        <w:rPr>
          <w:rFonts w:ascii="PT Astra Serif" w:hAnsi="PT Astra Serif" w:cs="Times New Roman"/>
          <w:b/>
          <w:sz w:val="26"/>
          <w:szCs w:val="26"/>
        </w:rPr>
        <w:t>1-е</w:t>
      </w:r>
      <w:r w:rsidR="00741A94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2143B0">
        <w:rPr>
          <w:rFonts w:ascii="PT Astra Serif" w:hAnsi="PT Astra Serif" w:cs="Times New Roman"/>
          <w:b/>
          <w:sz w:val="26"/>
          <w:szCs w:val="26"/>
        </w:rPr>
        <w:t>полугодие</w:t>
      </w:r>
      <w:r w:rsidR="00667583" w:rsidRPr="00907448">
        <w:rPr>
          <w:rFonts w:ascii="PT Astra Serif" w:hAnsi="PT Astra Serif" w:cs="Times New Roman"/>
          <w:b/>
          <w:sz w:val="26"/>
          <w:szCs w:val="26"/>
        </w:rPr>
        <w:t xml:space="preserve"> 202</w:t>
      </w:r>
      <w:r w:rsidR="00741A94">
        <w:rPr>
          <w:rFonts w:ascii="PT Astra Serif" w:hAnsi="PT Astra Serif" w:cs="Times New Roman"/>
          <w:b/>
          <w:sz w:val="26"/>
          <w:szCs w:val="26"/>
        </w:rPr>
        <w:t>4</w:t>
      </w:r>
      <w:r w:rsidR="00667583" w:rsidRPr="00907448">
        <w:rPr>
          <w:rFonts w:ascii="PT Astra Serif" w:hAnsi="PT Astra Serif" w:cs="Times New Roman"/>
          <w:b/>
          <w:sz w:val="26"/>
          <w:szCs w:val="26"/>
        </w:rPr>
        <w:t xml:space="preserve"> года</w:t>
      </w:r>
      <w:r w:rsidR="007B0569" w:rsidRPr="0090744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:rsidR="00614D8D" w:rsidRDefault="00494AF4" w:rsidP="00B95771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r w:rsidRPr="00B95771">
        <w:rPr>
          <w:rFonts w:ascii="PT Astra Serif" w:hAnsi="PT Astra Serif" w:cs="Times New Roman"/>
          <w:sz w:val="24"/>
          <w:szCs w:val="24"/>
        </w:rPr>
        <w:t xml:space="preserve">тыс. </w:t>
      </w:r>
      <w:r w:rsidR="00783EB9" w:rsidRPr="00B95771">
        <w:rPr>
          <w:rFonts w:ascii="PT Astra Serif" w:hAnsi="PT Astra Serif" w:cs="Times New Roman"/>
          <w:sz w:val="24"/>
          <w:szCs w:val="24"/>
        </w:rPr>
        <w:t>руб.</w:t>
      </w:r>
    </w:p>
    <w:tbl>
      <w:tblPr>
        <w:tblStyle w:val="a7"/>
        <w:tblW w:w="9775" w:type="dxa"/>
        <w:jc w:val="center"/>
        <w:tblLook w:val="04A0" w:firstRow="1" w:lastRow="0" w:firstColumn="1" w:lastColumn="0" w:noHBand="0" w:noVBand="1"/>
      </w:tblPr>
      <w:tblGrid>
        <w:gridCol w:w="6226"/>
        <w:gridCol w:w="1765"/>
        <w:gridCol w:w="1784"/>
      </w:tblGrid>
      <w:tr w:rsidR="002143B0" w:rsidRPr="0008715B" w:rsidTr="002143B0">
        <w:trPr>
          <w:jc w:val="center"/>
        </w:trPr>
        <w:tc>
          <w:tcPr>
            <w:tcW w:w="6226" w:type="dxa"/>
            <w:shd w:val="clear" w:color="auto" w:fill="auto"/>
            <w:vAlign w:val="center"/>
          </w:tcPr>
          <w:p w:rsidR="002143B0" w:rsidRPr="0008715B" w:rsidRDefault="002143B0" w:rsidP="00D962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143B0" w:rsidRPr="0008715B" w:rsidRDefault="002143B0" w:rsidP="00D962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2143B0" w:rsidRPr="0008715B" w:rsidRDefault="002143B0" w:rsidP="00D962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08715B">
              <w:rPr>
                <w:rFonts w:ascii="PT Astra Serif" w:hAnsi="PT Astra Serif" w:cs="Times New Roman"/>
                <w:sz w:val="24"/>
                <w:szCs w:val="24"/>
              </w:rPr>
              <w:t>.202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2143B0" w:rsidRPr="00907448" w:rsidTr="002143B0">
        <w:trPr>
          <w:jc w:val="center"/>
        </w:trPr>
        <w:tc>
          <w:tcPr>
            <w:tcW w:w="6226" w:type="dxa"/>
          </w:tcPr>
          <w:p w:rsidR="002143B0" w:rsidRPr="0008715B" w:rsidRDefault="002143B0" w:rsidP="00D962A0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 w:rsidRPr="0008715B">
              <w:rPr>
                <w:rFonts w:ascii="PT Astra Serif" w:hAnsi="PT Astra Serif" w:cs="PT Astra Serif"/>
                <w:b/>
                <w:sz w:val="24"/>
                <w:szCs w:val="24"/>
              </w:rPr>
              <w:t>Государственные ценные бумаги Томской области: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  <w:shd w:val="clear" w:color="auto" w:fill="auto"/>
          </w:tcPr>
          <w:p w:rsidR="002143B0" w:rsidRPr="00094656" w:rsidRDefault="002143B0" w:rsidP="00D962A0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465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115</w:t>
            </w:r>
            <w:r w:rsidRPr="00094656">
              <w:rPr>
                <w:rFonts w:ascii="PT Astra Serif" w:hAnsi="PT Astra Serif" w:cs="Times New Roman"/>
                <w:b/>
                <w:sz w:val="24"/>
                <w:szCs w:val="24"/>
              </w:rPr>
              <w:t> 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527</w:t>
            </w:r>
            <w:r w:rsidRPr="00094656">
              <w:rPr>
                <w:rFonts w:ascii="PT Astra Serif" w:hAnsi="PT Astra Serif" w:cs="Times New Roman"/>
                <w:b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  <w:p w:rsidR="002143B0" w:rsidRPr="00094656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465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094656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500</w:t>
            </w:r>
            <w:r w:rsidRPr="000946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Pr="00094656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  <w:p w:rsidR="002143B0" w:rsidRPr="00907448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94656">
              <w:rPr>
                <w:rFonts w:ascii="PT Astra Serif" w:hAnsi="PT Astra Serif" w:cs="Times New Roman"/>
                <w:sz w:val="24"/>
                <w:szCs w:val="24"/>
              </w:rPr>
              <w:t>-1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094656">
              <w:rPr>
                <w:rFonts w:ascii="PT Astra Serif" w:hAnsi="PT Astra Serif" w:cs="Times New Roman"/>
                <w:sz w:val="24"/>
                <w:szCs w:val="24"/>
              </w:rPr>
              <w:t> 61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94656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527</w:t>
            </w:r>
            <w:r w:rsidRPr="00094656">
              <w:rPr>
                <w:rFonts w:ascii="PT Astra Serif" w:hAnsi="PT Astra Serif" w:cs="Times New Roman"/>
                <w:sz w:val="24"/>
                <w:szCs w:val="24"/>
              </w:rPr>
              <w:t>,3</w:t>
            </w:r>
          </w:p>
        </w:tc>
        <w:tc>
          <w:tcPr>
            <w:tcW w:w="1784" w:type="dxa"/>
          </w:tcPr>
          <w:p w:rsidR="002143B0" w:rsidRPr="002D35CC" w:rsidRDefault="002143B0" w:rsidP="00D962A0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D35C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19 678,6</w:t>
            </w:r>
          </w:p>
          <w:p w:rsidR="002143B0" w:rsidRPr="002D35CC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  <w:p w:rsidR="002143B0" w:rsidRPr="002D35CC" w:rsidRDefault="002143B0" w:rsidP="00D962A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35CC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19 678,6</w:t>
            </w:r>
          </w:p>
          <w:p w:rsidR="002143B0" w:rsidRPr="00907448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</w:tr>
      <w:tr w:rsidR="002143B0" w:rsidRPr="00907448" w:rsidTr="002143B0">
        <w:trPr>
          <w:jc w:val="center"/>
        </w:trPr>
        <w:tc>
          <w:tcPr>
            <w:tcW w:w="6226" w:type="dxa"/>
          </w:tcPr>
          <w:p w:rsidR="002143B0" w:rsidRPr="0008715B" w:rsidRDefault="002143B0" w:rsidP="00D962A0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08715B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Кредиты, привлеченные от кредитных организаций: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2143B0" w:rsidRPr="00094656" w:rsidRDefault="002143B0" w:rsidP="00D962A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sz w:val="24"/>
                <w:szCs w:val="24"/>
              </w:rPr>
              <w:t>1 000 000</w:t>
            </w:r>
            <w:r w:rsidRPr="00094656">
              <w:rPr>
                <w:rFonts w:ascii="PT Astra Serif" w:hAnsi="PT Astra Serif" w:cs="PT Astra Serif"/>
                <w:b/>
                <w:sz w:val="24"/>
                <w:szCs w:val="24"/>
              </w:rPr>
              <w:t>,0</w:t>
            </w:r>
          </w:p>
          <w:p w:rsidR="002143B0" w:rsidRPr="00094656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465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094656">
              <w:rPr>
                <w:rFonts w:ascii="PT Astra Serif" w:hAnsi="PT Astra Serif" w:cs="Times New Roman"/>
                <w:sz w:val="24"/>
                <w:szCs w:val="24"/>
              </w:rPr>
              <w:t xml:space="preserve"> 000 000,0</w:t>
            </w:r>
          </w:p>
          <w:p w:rsidR="002143B0" w:rsidRPr="00094656" w:rsidRDefault="002143B0" w:rsidP="00D962A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094656">
              <w:rPr>
                <w:rFonts w:ascii="PT Astra Serif" w:hAnsi="PT Astra Serif" w:cs="Times New Roman"/>
                <w:sz w:val="24"/>
                <w:szCs w:val="24"/>
              </w:rPr>
              <w:t>-15 000 000</w:t>
            </w:r>
            <w:r w:rsidRPr="00094656">
              <w:rPr>
                <w:rFonts w:ascii="PT Astra Serif" w:hAnsi="PT Astra Serif" w:cs="PT Astra Serif"/>
                <w:sz w:val="24"/>
                <w:szCs w:val="24"/>
              </w:rPr>
              <w:t>,0</w:t>
            </w:r>
          </w:p>
        </w:tc>
        <w:tc>
          <w:tcPr>
            <w:tcW w:w="1784" w:type="dxa"/>
          </w:tcPr>
          <w:p w:rsidR="002143B0" w:rsidRPr="00094656" w:rsidRDefault="002143B0" w:rsidP="00D962A0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4656">
              <w:rPr>
                <w:rFonts w:ascii="PT Astra Serif" w:hAnsi="PT Astra Serif" w:cs="Times New Roman"/>
                <w:b/>
                <w:sz w:val="24"/>
                <w:szCs w:val="24"/>
              </w:rPr>
              <w:t>0,0</w:t>
            </w:r>
          </w:p>
          <w:p w:rsidR="002143B0" w:rsidRPr="00094656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4656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  <w:p w:rsidR="002143B0" w:rsidRPr="00094656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4656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2143B0" w:rsidRPr="009A23E4" w:rsidTr="002143B0">
        <w:trPr>
          <w:jc w:val="center"/>
        </w:trPr>
        <w:tc>
          <w:tcPr>
            <w:tcW w:w="6226" w:type="dxa"/>
          </w:tcPr>
          <w:p w:rsidR="002143B0" w:rsidRPr="0008715B" w:rsidRDefault="002143B0" w:rsidP="00D962A0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08715B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Федерации: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2143B0" w:rsidRPr="0008715B" w:rsidRDefault="002143B0" w:rsidP="00D962A0">
            <w:pPr>
              <w:ind w:firstLine="448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15B"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2143B0" w:rsidRPr="00907448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2143B0" w:rsidRPr="002D35CC" w:rsidRDefault="002143B0" w:rsidP="00D962A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-181 678,9</w:t>
            </w:r>
          </w:p>
          <w:p w:rsidR="002143B0" w:rsidRPr="002D35CC" w:rsidRDefault="002143B0" w:rsidP="00D962A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Cs/>
                <w:sz w:val="24"/>
                <w:szCs w:val="24"/>
              </w:rPr>
              <w:t>9 685 291</w:t>
            </w:r>
            <w:r w:rsidRPr="002D35CC">
              <w:rPr>
                <w:rFonts w:ascii="PT Astra Serif" w:hAnsi="PT Astra Serif" w:cs="PT Astra Serif"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 w:cs="PT Astra Serif"/>
                <w:bCs/>
                <w:sz w:val="24"/>
                <w:szCs w:val="24"/>
              </w:rPr>
              <w:t>0</w:t>
            </w:r>
          </w:p>
          <w:p w:rsidR="002143B0" w:rsidRPr="002D35CC" w:rsidRDefault="002143B0" w:rsidP="00D962A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2D35CC">
              <w:rPr>
                <w:rFonts w:ascii="PT Astra Serif" w:hAnsi="PT Astra Serif" w:cs="PT Astra Serif"/>
                <w:bCs/>
                <w:sz w:val="24"/>
                <w:szCs w:val="24"/>
              </w:rPr>
              <w:t>-9 </w:t>
            </w:r>
            <w:r>
              <w:rPr>
                <w:rFonts w:ascii="PT Astra Serif" w:hAnsi="PT Astra Serif" w:cs="PT Astra Serif"/>
                <w:bCs/>
                <w:sz w:val="24"/>
                <w:szCs w:val="24"/>
              </w:rPr>
              <w:t>866</w:t>
            </w:r>
            <w:r w:rsidRPr="002D35CC">
              <w:rPr>
                <w:rFonts w:ascii="PT Astra Serif" w:hAnsi="PT Astra Serif" w:cs="PT Astra Serif"/>
                <w:bCs/>
                <w:sz w:val="24"/>
                <w:szCs w:val="24"/>
              </w:rPr>
              <w:t> </w:t>
            </w:r>
            <w:r>
              <w:rPr>
                <w:rFonts w:ascii="PT Astra Serif" w:hAnsi="PT Astra Serif" w:cs="PT Astra Serif"/>
                <w:bCs/>
                <w:sz w:val="24"/>
                <w:szCs w:val="24"/>
              </w:rPr>
              <w:t>969</w:t>
            </w:r>
            <w:r w:rsidRPr="002D35CC">
              <w:rPr>
                <w:rFonts w:ascii="PT Astra Serif" w:hAnsi="PT Astra Serif" w:cs="PT Astra Serif"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 w:cs="PT Astra Serif"/>
                <w:bCs/>
                <w:sz w:val="24"/>
                <w:szCs w:val="24"/>
              </w:rPr>
              <w:t>9</w:t>
            </w:r>
          </w:p>
          <w:p w:rsidR="002143B0" w:rsidRPr="00907448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4" w:type="dxa"/>
          </w:tcPr>
          <w:p w:rsidR="002143B0" w:rsidRPr="00907448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2143B0" w:rsidRPr="00E067C6" w:rsidRDefault="002143B0" w:rsidP="00D962A0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3 184 639,3</w:t>
            </w:r>
          </w:p>
          <w:p w:rsidR="002143B0" w:rsidRPr="00E067C6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3 238 120,2</w:t>
            </w:r>
          </w:p>
          <w:p w:rsidR="002143B0" w:rsidRPr="009A23E4" w:rsidRDefault="002143B0" w:rsidP="00D962A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- 53 480,9</w:t>
            </w:r>
          </w:p>
        </w:tc>
      </w:tr>
    </w:tbl>
    <w:p w:rsidR="002143B0" w:rsidRDefault="002143B0" w:rsidP="00B95771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2143B0" w:rsidRDefault="002143B0" w:rsidP="00B95771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</w:p>
    <w:p w:rsidR="00CA634A" w:rsidRPr="009A23E4" w:rsidRDefault="00CA634A" w:rsidP="009A23E4">
      <w:pPr>
        <w:rPr>
          <w:rFonts w:ascii="PT Astra Serif" w:hAnsi="PT Astra Serif"/>
          <w:sz w:val="16"/>
          <w:szCs w:val="16"/>
          <w:lang w:val="en-US"/>
        </w:rPr>
      </w:pPr>
    </w:p>
    <w:sectPr w:rsidR="00CA634A" w:rsidRPr="009A23E4" w:rsidSect="002143B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E2" w:rsidRDefault="00701BE2" w:rsidP="00291C9E">
      <w:pPr>
        <w:spacing w:after="0" w:line="240" w:lineRule="auto"/>
      </w:pPr>
      <w:r>
        <w:separator/>
      </w:r>
    </w:p>
  </w:endnote>
  <w:endnote w:type="continuationSeparator" w:id="0">
    <w:p w:rsidR="00701BE2" w:rsidRDefault="00701BE2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E2" w:rsidRDefault="00701BE2" w:rsidP="00291C9E">
      <w:pPr>
        <w:spacing w:after="0" w:line="240" w:lineRule="auto"/>
      </w:pPr>
      <w:r>
        <w:separator/>
      </w:r>
    </w:p>
  </w:footnote>
  <w:footnote w:type="continuationSeparator" w:id="0">
    <w:p w:rsidR="00701BE2" w:rsidRDefault="00701BE2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027F4"/>
    <w:rsid w:val="00014DB9"/>
    <w:rsid w:val="00030AE8"/>
    <w:rsid w:val="000342C7"/>
    <w:rsid w:val="000350B6"/>
    <w:rsid w:val="00054650"/>
    <w:rsid w:val="000678E6"/>
    <w:rsid w:val="0008715B"/>
    <w:rsid w:val="00094656"/>
    <w:rsid w:val="00096E0B"/>
    <w:rsid w:val="000B221E"/>
    <w:rsid w:val="000B7902"/>
    <w:rsid w:val="000C1392"/>
    <w:rsid w:val="000E60FA"/>
    <w:rsid w:val="00104973"/>
    <w:rsid w:val="001055A0"/>
    <w:rsid w:val="00110C4E"/>
    <w:rsid w:val="00127178"/>
    <w:rsid w:val="00142F12"/>
    <w:rsid w:val="00166430"/>
    <w:rsid w:val="00175F28"/>
    <w:rsid w:val="00181258"/>
    <w:rsid w:val="0019170D"/>
    <w:rsid w:val="001A3E38"/>
    <w:rsid w:val="001B2D85"/>
    <w:rsid w:val="001B7D6C"/>
    <w:rsid w:val="001D3450"/>
    <w:rsid w:val="002143B0"/>
    <w:rsid w:val="00227CAB"/>
    <w:rsid w:val="00250032"/>
    <w:rsid w:val="00256FD2"/>
    <w:rsid w:val="00264C5C"/>
    <w:rsid w:val="00291C9E"/>
    <w:rsid w:val="002A6C43"/>
    <w:rsid w:val="002B1E9C"/>
    <w:rsid w:val="002B40EA"/>
    <w:rsid w:val="002D35CC"/>
    <w:rsid w:val="002E37C6"/>
    <w:rsid w:val="00306DB7"/>
    <w:rsid w:val="003101D1"/>
    <w:rsid w:val="00310339"/>
    <w:rsid w:val="0033176B"/>
    <w:rsid w:val="00343810"/>
    <w:rsid w:val="0037753B"/>
    <w:rsid w:val="00386213"/>
    <w:rsid w:val="00394131"/>
    <w:rsid w:val="003D1559"/>
    <w:rsid w:val="004121A0"/>
    <w:rsid w:val="00436C46"/>
    <w:rsid w:val="00441A6D"/>
    <w:rsid w:val="00483785"/>
    <w:rsid w:val="00494AF4"/>
    <w:rsid w:val="004D1E76"/>
    <w:rsid w:val="004D303D"/>
    <w:rsid w:val="004D3772"/>
    <w:rsid w:val="005025AB"/>
    <w:rsid w:val="00513EF6"/>
    <w:rsid w:val="005210E4"/>
    <w:rsid w:val="00556886"/>
    <w:rsid w:val="0056485E"/>
    <w:rsid w:val="00584DD2"/>
    <w:rsid w:val="005C43BE"/>
    <w:rsid w:val="005C709C"/>
    <w:rsid w:val="005E3BD1"/>
    <w:rsid w:val="00600876"/>
    <w:rsid w:val="00612CDD"/>
    <w:rsid w:val="00614D8D"/>
    <w:rsid w:val="006201C7"/>
    <w:rsid w:val="006231D7"/>
    <w:rsid w:val="0062740B"/>
    <w:rsid w:val="00657602"/>
    <w:rsid w:val="00667583"/>
    <w:rsid w:val="00681159"/>
    <w:rsid w:val="00686651"/>
    <w:rsid w:val="00686BB2"/>
    <w:rsid w:val="006954E5"/>
    <w:rsid w:val="006973A7"/>
    <w:rsid w:val="006A42A7"/>
    <w:rsid w:val="006B61D9"/>
    <w:rsid w:val="006E1AA9"/>
    <w:rsid w:val="00701BE2"/>
    <w:rsid w:val="00716979"/>
    <w:rsid w:val="007265F1"/>
    <w:rsid w:val="00726828"/>
    <w:rsid w:val="00741A94"/>
    <w:rsid w:val="007620A4"/>
    <w:rsid w:val="00765B20"/>
    <w:rsid w:val="00783EB9"/>
    <w:rsid w:val="0078789A"/>
    <w:rsid w:val="007A50D8"/>
    <w:rsid w:val="007B0569"/>
    <w:rsid w:val="007D1B2F"/>
    <w:rsid w:val="007F0A72"/>
    <w:rsid w:val="007F13B8"/>
    <w:rsid w:val="008058D2"/>
    <w:rsid w:val="008310B4"/>
    <w:rsid w:val="0085327F"/>
    <w:rsid w:val="0086659D"/>
    <w:rsid w:val="00871D8D"/>
    <w:rsid w:val="00887F15"/>
    <w:rsid w:val="008964ED"/>
    <w:rsid w:val="008A3B9D"/>
    <w:rsid w:val="008A6C7E"/>
    <w:rsid w:val="008C27DE"/>
    <w:rsid w:val="008C3A0F"/>
    <w:rsid w:val="008C4397"/>
    <w:rsid w:val="00907448"/>
    <w:rsid w:val="009411FC"/>
    <w:rsid w:val="00974FFD"/>
    <w:rsid w:val="00976290"/>
    <w:rsid w:val="009A23E4"/>
    <w:rsid w:val="009E2ACB"/>
    <w:rsid w:val="009E30F3"/>
    <w:rsid w:val="00A347C0"/>
    <w:rsid w:val="00A57E8F"/>
    <w:rsid w:val="00A6410A"/>
    <w:rsid w:val="00A93C38"/>
    <w:rsid w:val="00B325AA"/>
    <w:rsid w:val="00B50016"/>
    <w:rsid w:val="00B95771"/>
    <w:rsid w:val="00BC46D0"/>
    <w:rsid w:val="00C22993"/>
    <w:rsid w:val="00C24CE6"/>
    <w:rsid w:val="00C7129E"/>
    <w:rsid w:val="00C80C99"/>
    <w:rsid w:val="00CA0DA5"/>
    <w:rsid w:val="00CA5A68"/>
    <w:rsid w:val="00CA634A"/>
    <w:rsid w:val="00CB2AFB"/>
    <w:rsid w:val="00CD000E"/>
    <w:rsid w:val="00D0480A"/>
    <w:rsid w:val="00D10C00"/>
    <w:rsid w:val="00D245C8"/>
    <w:rsid w:val="00D34847"/>
    <w:rsid w:val="00D63CD1"/>
    <w:rsid w:val="00D63E49"/>
    <w:rsid w:val="00D643EF"/>
    <w:rsid w:val="00D965ED"/>
    <w:rsid w:val="00DA4503"/>
    <w:rsid w:val="00DA6B01"/>
    <w:rsid w:val="00DC498A"/>
    <w:rsid w:val="00DC4A9A"/>
    <w:rsid w:val="00E0403F"/>
    <w:rsid w:val="00E0510F"/>
    <w:rsid w:val="00E067C6"/>
    <w:rsid w:val="00E06F08"/>
    <w:rsid w:val="00E27C34"/>
    <w:rsid w:val="00E57385"/>
    <w:rsid w:val="00E6198E"/>
    <w:rsid w:val="00E73F13"/>
    <w:rsid w:val="00E97B9E"/>
    <w:rsid w:val="00EB4DB6"/>
    <w:rsid w:val="00EC67D1"/>
    <w:rsid w:val="00EC7C9D"/>
    <w:rsid w:val="00ED4DA8"/>
    <w:rsid w:val="00F03C8D"/>
    <w:rsid w:val="00F35918"/>
    <w:rsid w:val="00F36FB6"/>
    <w:rsid w:val="00F5244E"/>
    <w:rsid w:val="00FB60BF"/>
    <w:rsid w:val="00FD64F4"/>
    <w:rsid w:val="00FD7BE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7CAF6-72C2-4474-B65E-C10C14890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4</cp:revision>
  <cp:lastPrinted>2024-07-29T08:09:00Z</cp:lastPrinted>
  <dcterms:created xsi:type="dcterms:W3CDTF">2024-07-29T07:27:00Z</dcterms:created>
  <dcterms:modified xsi:type="dcterms:W3CDTF">2024-07-29T08:23:00Z</dcterms:modified>
</cp:coreProperties>
</file>